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C" w:rsidRDefault="00626605">
      <w:pPr>
        <w:rPr>
          <w:lang w:val="en-US"/>
        </w:rPr>
      </w:pPr>
      <w:r>
        <w:rPr>
          <w:lang w:val="en-US"/>
        </w:rPr>
        <w:t>Publication in directory web-lookup.com – clicking on the heading leads to the project web-site!</w:t>
      </w:r>
    </w:p>
    <w:p w:rsidR="00626605" w:rsidRDefault="00626605">
      <w:pPr>
        <w:rPr>
          <w:lang w:val="en-US"/>
        </w:rPr>
      </w:pPr>
    </w:p>
    <w:p w:rsidR="00626605" w:rsidRDefault="00626605">
      <w:pPr>
        <w:rPr>
          <w:lang w:val="en-US"/>
        </w:rPr>
      </w:pPr>
      <w:r>
        <w:rPr>
          <w:lang w:val="en-US"/>
        </w:rPr>
        <w:t xml:space="preserve">Link to the publication: </w:t>
      </w:r>
      <w:hyperlink r:id="rId4" w:history="1">
        <w:r w:rsidRPr="0095283E">
          <w:rPr>
            <w:rStyle w:val="Hyperlink"/>
            <w:lang w:val="en-US"/>
          </w:rPr>
          <w:t>http://web-lookup.com/организации-с-нестопанска-цел/проект-за-здравословно-хранене-healthedu</w:t>
        </w:r>
      </w:hyperlink>
      <w:r>
        <w:rPr>
          <w:lang w:val="en-US"/>
        </w:rPr>
        <w:t xml:space="preserve"> </w:t>
      </w:r>
    </w:p>
    <w:p w:rsidR="00626605" w:rsidRDefault="00626605">
      <w:pPr>
        <w:rPr>
          <w:lang w:val="en-US"/>
        </w:rPr>
      </w:pPr>
    </w:p>
    <w:p w:rsidR="00626605" w:rsidRPr="00626605" w:rsidRDefault="00626605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46064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605" w:rsidRPr="00626605" w:rsidSect="00AF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26605"/>
    <w:rsid w:val="00626605"/>
    <w:rsid w:val="00AF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eb-lookup.com/&#1086;&#1088;&#1075;&#1072;&#1085;&#1080;&#1079;&#1072;&#1094;&#1080;&#1080;-&#1089;-&#1085;&#1077;&#1089;&#1090;&#1086;&#1087;&#1072;&#1085;&#1089;&#1082;&#1072;-&#1094;&#1077;&#1083;/&#1087;&#1088;&#1086;&#1077;&#1082;&#1090;-&#1079;&#1072;-&#1079;&#1076;&#1088;&#1072;&#1074;&#1086;&#1089;&#1083;&#1086;&#1074;&#1085;&#1086;-&#1093;&#1088;&#1072;&#1085;&#1077;&#1085;&#1077;-health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2016-12-12T11:52:00Z</dcterms:created>
  <dcterms:modified xsi:type="dcterms:W3CDTF">2016-12-12T11:54:00Z</dcterms:modified>
</cp:coreProperties>
</file>